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4E3129" wp14:textId="0D04CFF9">
      <w:bookmarkStart w:name="_GoBack" w:id="0"/>
      <w:bookmarkEnd w:id="0"/>
      <w:hyperlink r:id="R60cd250fc2634293">
        <w:r w:rsidRPr="6D2E0326" w:rsidR="16048A50">
          <w:rPr>
            <w:rStyle w:val="Hyperlink"/>
          </w:rPr>
          <w:t>https://www.ntnu.no/ilu/kul-forsk</w:t>
        </w:r>
      </w:hyperlink>
    </w:p>
    <w:p w:rsidR="6D2E0326" w:rsidP="6D2E0326" w:rsidRDefault="6D2E0326" w14:paraId="03D3BCC0" w14:textId="2825DF4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2C7196"/>
    <w:rsid w:val="062C7196"/>
    <w:rsid w:val="16048A50"/>
    <w:rsid w:val="6D2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7196"/>
  <w15:chartTrackingRefBased/>
  <w15:docId w15:val="{267EF17F-1566-4F81-B8C8-9C192364F9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0cd250fc2634293" Type="http://schemas.openxmlformats.org/officeDocument/2006/relationships/hyperlink" Target="https://www.ntnu.no/ilu/kul-forsk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7CB615A4590D458D12560A706DE4EF" ma:contentTypeVersion="16" ma:contentTypeDescription="Opprett et nytt dokument." ma:contentTypeScope="" ma:versionID="68c4eea891b49b9e9576cfd3b6318da6">
  <xsd:schema xmlns:xsd="http://www.w3.org/2001/XMLSchema" xmlns:xs="http://www.w3.org/2001/XMLSchema" xmlns:p="http://schemas.microsoft.com/office/2006/metadata/properties" xmlns:ns2="635e5e85-a965-41ac-ac6a-aee4de030a58" xmlns:ns3="531f45b8-c0c3-4873-9a93-720c968391ca" targetNamespace="http://schemas.microsoft.com/office/2006/metadata/properties" ma:root="true" ma:fieldsID="511079ac456bf4b77651f70d6576bb15" ns2:_="" ns3:_="">
    <xsd:import namespace="635e5e85-a965-41ac-ac6a-aee4de030a58"/>
    <xsd:import namespace="531f45b8-c0c3-4873-9a93-720c96839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e5e85-a965-41ac-ac6a-aee4de030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45b8-c0c3-4873-9a93-720c9683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616900-af51-44c7-b97f-a187eacf9132}" ma:internalName="TaxCatchAll" ma:showField="CatchAllData" ma:web="531f45b8-c0c3-4873-9a93-720c96839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e5e85-a965-41ac-ac6a-aee4de030a58">
      <Terms xmlns="http://schemas.microsoft.com/office/infopath/2007/PartnerControls"/>
    </lcf76f155ced4ddcb4097134ff3c332f>
    <TaxCatchAll xmlns="531f45b8-c0c3-4873-9a93-720c968391ca" xsi:nil="true"/>
  </documentManagement>
</p:properties>
</file>

<file path=customXml/itemProps1.xml><?xml version="1.0" encoding="utf-8"?>
<ds:datastoreItem xmlns:ds="http://schemas.openxmlformats.org/officeDocument/2006/customXml" ds:itemID="{FC883D9B-403B-4A1E-B2E4-9BB6F540D584}"/>
</file>

<file path=customXml/itemProps2.xml><?xml version="1.0" encoding="utf-8"?>
<ds:datastoreItem xmlns:ds="http://schemas.openxmlformats.org/officeDocument/2006/customXml" ds:itemID="{79BF9D97-3E94-45F3-BB67-BBA9256BB405}"/>
</file>

<file path=customXml/itemProps3.xml><?xml version="1.0" encoding="utf-8"?>
<ds:datastoreItem xmlns:ds="http://schemas.openxmlformats.org/officeDocument/2006/customXml" ds:itemID="{322C2E81-C388-4037-B401-531845E4A2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Stranden</dc:creator>
  <cp:keywords/>
  <dc:description/>
  <cp:lastModifiedBy>Marit Stranden</cp:lastModifiedBy>
  <dcterms:created xsi:type="dcterms:W3CDTF">2022-11-28T12:13:08Z</dcterms:created>
  <dcterms:modified xsi:type="dcterms:W3CDTF">2022-11-28T12:13:14Z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0x0101004E7CB615A4590D458D12560A706DE4EF</vt:lpwstr>
  </property>
</Properties>
</file>